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62,086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15,973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07/03/2024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141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2024-07-03T15:22:49Z</dcterms:created>
  <dcterms:modified xsi:type="dcterms:W3CDTF">2024-07-03T15:22:49Z</dcterms:modified>
</cp:coreProperties>
</file>