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16584421.xml.htm"/>
      <w:bookmarkStart w:id="1" w:name="kswfform4_1646090165844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Priore John Vito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9,307,342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Vito Priore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7139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608</Words>
  <CharactersWithSpaces>3805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