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89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Hipp Stephen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155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PRTH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Hipp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95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2021-04-01T16:20:38Z</dcterms:created>
  <dcterms:modified xsi:type="dcterms:W3CDTF">2021-04-01T16:20:38Z</dcterms:modified>
</cp:coreProperties>
</file>