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Gahan William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PARKWAY.,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Gahan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07/06/2020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11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2020-07-06T15:14:12Z</dcterms:created>
  <dcterms:modified xsi:type="dcterms:W3CDTF">2020-07-06T15:14:12Z</dcterms:modified>
</cp:coreProperties>
</file>