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10/01/2024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10/01/2024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11,664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right"/>
              <w:ind w:right="6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6.61</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1,073,494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$6.23 to $6.74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10/02/2024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2024-10-02T10:59:37Z</dcterms:created>
  <dcterms:modified xsi:type="dcterms:W3CDTF">2024-10-02T10:59:37Z</dcterms:modified>
</cp:coreProperties>
</file>