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Holdsworth Samuel 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 I Acquisitions,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MACQU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654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 MANAGEMENT LLC 40 WALL STREET, 58TH FLOOR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Holdsworth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10/06/2016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6859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2020-01-19T09:31:28Z</dcterms:created>
  <dcterms:modified xsi:type="dcterms:W3CDTF">2020-01-19T09:31:28Z</dcterms:modified>
</cp:coreProperties>
</file>