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134,755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1,229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4.72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133,526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4,296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4,296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12,886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04/03/2026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2026-04-03T08:02:11Z</dcterms:created>
  <dcterms:modified xsi:type="dcterms:W3CDTF">2026-04-03T08:02:11Z</dcterms:modified>
</cp:coreProperties>
</file>