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-6350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80" w:right="180" w:firstLine="3"/>
        <w:spacing w:after="0" w:line="265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40" w:type="dxa"/>
            <w:vAlign w:val="bottom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19685</wp:posOffset>
            </wp:positionV>
            <wp:extent cx="7019290" cy="3170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Priore John Vito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598,187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3.56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8,752,711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2024-06-18T16:19:04Z</dcterms:created>
  <dcterms:modified xsi:type="dcterms:W3CDTF">2024-06-18T16:19:04Z</dcterms:modified>
</cp:coreProperties>
</file>