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89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Hipp Stephen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155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Stephen Hipp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95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2022-04-05T16:00:55Z</dcterms:created>
  <dcterms:modified xsi:type="dcterms:W3CDTF">2022-04-05T16:00:55Z</dcterms:modified>
</cp:coreProperties>
</file>