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Marietta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Marietta Davis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07/06/2022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2022-07-06T16:37:58Z</dcterms:created>
  <dcterms:modified xsi:type="dcterms:W3CDTF">2022-07-06T16:37:58Z</dcterms:modified>
</cp:coreProperties>
</file>