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89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PRTH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Hipp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2021-07-06T16:13:44Z</dcterms:created>
  <dcterms:modified xsi:type="dcterms:W3CDTF">2021-07-06T16:13:44Z</dcterms:modified>
</cp:coreProperties>
</file>