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Hipp Stephen W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12/10/2020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Priority Technology Holdings,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PRTH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2001 WESTSIDE PARKWAY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SUITE 155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ALPHARETTA GA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30004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/s/ Stephen Hipp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01/14/2021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839532" TargetMode="External"/><Relationship Id="rId11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2021-01-14T15:33:17Z</dcterms:created>
  <dcterms:modified xsi:type="dcterms:W3CDTF">2021-01-14T15:33:17Z</dcterms:modified>
</cp:coreProperties>
</file>