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9,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 O'Leary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Priority Technology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2001 Westside Parkway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155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Alpharetta, GA 30004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Priority Technology Holdings,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November 27,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333-283519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Tim O'Leary: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Rucha Pandit at 202-551-6022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James Stevens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2025-01-13T00:13:46Z</dcterms:created>
  <dcterms:modified xsi:type="dcterms:W3CDTF">2025-01-13T00:13:46Z</dcterms:modified>
</cp:coreProperties>
</file>