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617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61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124,117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02/05/2025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9,747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9,747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2025-03-19T17:04:01Z</dcterms:created>
  <dcterms:modified xsi:type="dcterms:W3CDTF">2025-03-19T17:04:01Z</dcterms:modified>
</cp:coreProperties>
</file>