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257810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39,894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-1906270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Christina M Favilla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10/05/2020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2020-10-05T18:16:28Z</dcterms:created>
  <dcterms:modified xsi:type="dcterms:W3CDTF">2020-10-05T18:16:28Z</dcterms:modified>
</cp:coreProperties>
</file>