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O'Leary Tim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PRTH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PRIORITY TECHNOLOGY HOLDINGS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2001 WESTSIDE PARKWAY,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155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ALPHARETTA GA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Tim O'Leary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47308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2022-09-30T15:40:47Z</dcterms:created>
  <dcterms:modified xsi:type="dcterms:W3CDTF">2022-09-30T15:40:47Z</dcterms:modified>
</cp:coreProperties>
</file>