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89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Hipp Stephen 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155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4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PRTH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73,919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Stephen Hipp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01/04/2022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Bradley J. Miller (Attorney-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39532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2022-01-04T16:24:11Z</dcterms:created>
  <dcterms:modified xsi:type="dcterms:W3CDTF">2022-01-04T16:24:11Z</dcterms:modified>
</cp:coreProperties>
</file>