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6845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84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2,291,259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2,289,059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2,288,459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2,287,759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2,287,359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2,287,355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2,286,555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2,286,115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2,285,415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2,284,815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2,284,655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2,284,455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2,284,255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2,283,155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2,283,043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2,283,040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2,282,781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2,282,178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2,282,063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2,281,659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567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06/09/2020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997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2020-06-09T19:55:29Z</dcterms:created>
  <dcterms:modified xsi:type="dcterms:W3CDTF">2020-06-09T19:55:29Z</dcterms:modified>
</cp:coreProperties>
</file>