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Faupel David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5.52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David Faupel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Bradley J. Miller,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-2736850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664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2021-08-24T16:47:03Z</dcterms:created>
  <dcterms:modified xsi:type="dcterms:W3CDTF">2021-08-24T16:47:03Z</dcterms:modified>
</cp:coreProperties>
</file>