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318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318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6625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662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31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2,348,568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2,348,555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2,348,455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2,348,355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2,348,263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2,348,063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2,348,056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1,079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2,346,977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2,346,748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2,346,023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2,345,798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2,345,498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2,345,445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2,345,049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2,344,949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2,344,849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2,344,846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2,344,807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2,344,420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2,344,419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2,344,319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1.825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2,344,315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1.835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2,344,208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7867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31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7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gridSpan w:val="1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3"/>
              </w:rPr>
              <w:t>05/01/2020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/s/ Sean Kiewiet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2167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216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2020-05-01T16:07:45Z</dcterms:created>
  <dcterms:modified xsi:type="dcterms:W3CDTF">2020-05-01T16:07:45Z</dcterms:modified>
</cp:coreProperties>
</file>