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Passilla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26,596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Michael Passilla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07/06/2020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58940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2020-07-06T16:27:26Z</dcterms:created>
  <dcterms:modified xsi:type="dcterms:W3CDTF">2020-07-06T16:27:26Z</dcterms:modified>
</cp:coreProperties>
</file>