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8"/>
                </w:rPr>
                <w:t>Hipp Stephen W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155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11,724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-2786380</wp:posOffset>
            </wp:positionV>
            <wp:extent cx="7033895" cy="279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Stephen Hipp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02/26/2021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95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2021-02-26T19:19:22Z</dcterms:created>
  <dcterms:modified xsi:type="dcterms:W3CDTF">2021-02-26T19:19:22Z</dcterms:modified>
</cp:coreProperties>
</file>