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789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120,523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2,196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118,327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2024-10-03T08:18:31Z</dcterms:created>
  <dcterms:modified xsi:type="dcterms:W3CDTF">2024-10-03T08:18:31Z</dcterms:modified>
</cp:coreProperties>
</file>