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04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304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30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2,330,354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2,330,343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2,330,313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2,329,659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2,329,559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2,329,259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2,329,059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2,328,959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2,326,656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3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2020-05-13T15:02:35Z</dcterms:created>
  <dcterms:modified xsi:type="dcterms:W3CDTF">2020-05-13T15:02:35Z</dcterms:modified>
</cp:coreProperties>
</file>