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58,839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23,961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2024-04-03T13:37:32Z</dcterms:created>
  <dcterms:modified xsi:type="dcterms:W3CDTF">2024-04-03T13:37:32Z</dcterms:modified>
</cp:coreProperties>
</file>