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46,110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4141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2024-01-03T13:43:10Z</dcterms:created>
  <dcterms:modified xsi:type="dcterms:W3CDTF">2024-01-03T13:43:10Z</dcterms:modified>
</cp:coreProperties>
</file>