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51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52,662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1,811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3.56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50,851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2024-01-03T13:42:17Z</dcterms:created>
  <dcterms:modified xsi:type="dcterms:W3CDTF">2024-01-03T13:42:17Z</dcterms:modified>
</cp:coreProperties>
</file>