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789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126,553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125,886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7,311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2025-04-02T13:53:40Z</dcterms:created>
  <dcterms:modified xsi:type="dcterms:W3CDTF">2025-04-02T13:53:40Z</dcterms:modified>
</cp:coreProperties>
</file>