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374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56,123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834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2021-04-01T16:16:53Z</dcterms:created>
  <dcterms:modified xsi:type="dcterms:W3CDTF">2021-04-01T16:16:53Z</dcterms:modified>
</cp:coreProperties>
</file>