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2445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44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2,355,387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2,355,327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2,352,359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2,352,159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2020-04-27T15:12:22Z</dcterms:created>
  <dcterms:modified xsi:type="dcterms:W3CDTF">2020-04-27T15:12:22Z</dcterms:modified>
</cp:coreProperties>
</file>