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7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745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7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2,255,812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2,255,612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2,255,409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2,255,172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2,255,132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2,254,732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2,254,532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2,254,332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2,254,232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2,254,032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2,253,832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2,253,717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2,252,992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2.6801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2,252,792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2,252,770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2,252,470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2,252,431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2,252,069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2.7001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2,251,832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2.725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-1276985</wp:posOffset>
            </wp:positionV>
            <wp:extent cx="7031355" cy="1666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3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Exercisable.6DateExercisableDate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Title.7Title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Security 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80" w:type="dxa"/>
            <w:vAlign w:val="bottom"/>
            <w:gridSpan w:val="10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/s/ Sean Kiewiet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07/02/2020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165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3"/>
          <w:szCs w:val="13"/>
          <w:color w:val="auto"/>
        </w:rPr>
        <w:t>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or</w:t>
      </w:r>
    </w:p>
    <w:p>
      <w:pPr>
        <w:ind w:left="7340" w:right="860" w:hanging="7288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4500" w:type="dxa"/>
            <w:vAlign w:val="bottom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</w:tr>
      <w:tr>
        <w:trPr>
          <w:trHeight w:val="44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2020-07-02T15:19:18Z</dcterms:created>
  <dcterms:modified xsi:type="dcterms:W3CDTF">2020-07-02T15:19:18Z</dcterms:modified>
</cp:coreProperties>
</file>