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175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5,862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9,301,480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Vito Priore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2021-07-06T16:22:42Z</dcterms:created>
  <dcterms:modified xsi:type="dcterms:W3CDTF">2021-07-06T16:22:42Z</dcterms:modified>
</cp:coreProperties>
</file>