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Priore John Vito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175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4,613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9,311,955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13,837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John Vito Priore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139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2022-04-05T15:55:53Z</dcterms:created>
  <dcterms:modified xsi:type="dcterms:W3CDTF">2022-04-05T15:55:53Z</dcterms:modified>
</cp:coreProperties>
</file>