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374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7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Passilla Michael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74,142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4,613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4,613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9,224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Passilla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834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258940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2022-07-06T16:34:11Z</dcterms:created>
  <dcterms:modified xsi:type="dcterms:W3CDTF">2022-07-06T16:34:11Z</dcterms:modified>
</cp:coreProperties>
</file>