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2,243,255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1,496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2,241,659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07/10/2020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2020-07-10T20:28:50Z</dcterms:created>
  <dcterms:modified xsi:type="dcterms:W3CDTF">2020-07-10T20:28:50Z</dcterms:modified>
</cp:coreProperties>
</file>