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74,815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2024-10-03T08:24:54Z</dcterms:created>
  <dcterms:modified xsi:type="dcterms:W3CDTF">2024-10-03T08:24:54Z</dcterms:modified>
</cp:coreProperties>
</file>