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1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Davis Marietta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84,716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1,168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4.72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83,548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4,296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12,886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0581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2026-04-03T08:07:28Z</dcterms:created>
  <dcterms:modified xsi:type="dcterms:W3CDTF">2026-04-03T08:07:28Z</dcterms:modified>
</cp:coreProperties>
</file>