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Gahan William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PRIORITY TECHNOLOGY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HOLDINGS,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2001 WESTSIDE PARKWAY, SUITE 155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ALPHARETTA, GA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1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William Gahan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08/02/2018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7118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2020-01-12T20:29:03Z</dcterms:created>
  <dcterms:modified xsi:type="dcterms:W3CDTF">2020-01-12T20:29:03Z</dcterms:modified>
</cp:coreProperties>
</file>