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Faupel David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PRTH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 HOLDINGS, INC.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2001 WESTSIDE PARKWAY, SUITE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155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ALPHARETTA 2Q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Marketing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David Faupel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9664" TargetMode="External"/><Relationship Id="rId11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2021-06-29T20:15:07Z</dcterms:created>
  <dcterms:modified xsi:type="dcterms:W3CDTF">2021-06-29T20:15:07Z</dcterms:modified>
</cp:coreProperties>
</file>